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24" w:rsidRPr="002F56C8" w:rsidRDefault="00A20424" w:rsidP="00A20424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4606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622"/>
        <w:gridCol w:w="1984"/>
        <w:gridCol w:w="5953"/>
        <w:gridCol w:w="3300"/>
      </w:tblGrid>
      <w:tr w:rsidR="00A20424" w:rsidRPr="00125369" w:rsidTr="006E37FD">
        <w:tc>
          <w:tcPr>
            <w:tcW w:w="817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622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4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20424" w:rsidRPr="00125369" w:rsidTr="006E37FD">
        <w:tc>
          <w:tcPr>
            <w:tcW w:w="817" w:type="dxa"/>
            <w:textDirection w:val="btLr"/>
          </w:tcPr>
          <w:p w:rsidR="00A20424" w:rsidRPr="00125369" w:rsidRDefault="00A20424" w:rsidP="006E37F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A20424" w:rsidRPr="00125369" w:rsidRDefault="00A20424" w:rsidP="006E37F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930" w:type="dxa"/>
          </w:tcPr>
          <w:p w:rsidR="00A20424" w:rsidRPr="00125369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622" w:type="dxa"/>
          </w:tcPr>
          <w:p w:rsidR="00A20424" w:rsidRPr="00125369" w:rsidRDefault="00A20424" w:rsidP="006E37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A20424" w:rsidRPr="00125369" w:rsidRDefault="00A20424" w:rsidP="006E37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4" w:type="dxa"/>
          </w:tcPr>
          <w:p w:rsidR="00A20424" w:rsidRPr="002F56C8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C8">
              <w:rPr>
                <w:rFonts w:ascii="Times New Roman" w:hAnsi="Times New Roman" w:cs="Times New Roman"/>
                <w:sz w:val="24"/>
                <w:szCs w:val="24"/>
              </w:rPr>
              <w:t>А. А. Ахматова. Слово о поэтессе. Стихотворные произведения из книг «Четки», «Белая стая», «Подорожник». Трагические интонации в любовной лирике.</w:t>
            </w:r>
          </w:p>
        </w:tc>
        <w:tc>
          <w:tcPr>
            <w:tcW w:w="5953" w:type="dxa"/>
          </w:tcPr>
          <w:p w:rsidR="00A20424" w:rsidRPr="00B474F1" w:rsidRDefault="00A20424" w:rsidP="006E37F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A20424" w:rsidRPr="00B474F1" w:rsidRDefault="00A20424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, изучить статью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 Ахматова</w:t>
            </w: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0424" w:rsidRDefault="00A20424" w:rsidP="006E37F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Составить краткий конспект статьи</w:t>
            </w:r>
          </w:p>
          <w:p w:rsidR="00A20424" w:rsidRPr="00B474F1" w:rsidRDefault="00A20424" w:rsidP="006E37F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Прочитать стихи с.114-116</w:t>
            </w:r>
          </w:p>
          <w:p w:rsidR="00A20424" w:rsidRDefault="00A20424" w:rsidP="006E37FD">
            <w:pPr>
              <w:pStyle w:val="a6"/>
              <w:spacing w:before="0" w:beforeAutospacing="0" w:after="0" w:afterAutospacing="0"/>
            </w:pPr>
            <w:r>
              <w:t>4</w:t>
            </w:r>
            <w:r w:rsidRPr="00B474F1">
              <w:t xml:space="preserve">) </w:t>
            </w:r>
            <w:r>
              <w:t>Конспект о</w:t>
            </w:r>
            <w:r w:rsidRPr="00B474F1">
              <w:t xml:space="preserve">тправить </w:t>
            </w:r>
            <w:r w:rsidRPr="00B311A4">
              <w:t>7.04</w:t>
            </w:r>
            <w:r w:rsidRPr="00B474F1">
              <w:rPr>
                <w:b/>
              </w:rPr>
              <w:t xml:space="preserve"> </w:t>
            </w:r>
            <w:r w:rsidRPr="00B474F1">
              <w:t xml:space="preserve">на </w:t>
            </w:r>
            <w:r w:rsidRPr="00B474F1">
              <w:rPr>
                <w:lang w:val="en-US"/>
              </w:rPr>
              <w:t>WhatsApp</w:t>
            </w:r>
            <w:r w:rsidRPr="00B474F1">
              <w:t xml:space="preserve"> (89586282229) или на эл. почту </w:t>
            </w:r>
            <w:hyperlink r:id="rId5" w:history="1">
              <w:r w:rsidRPr="00B474F1">
                <w:rPr>
                  <w:rStyle w:val="a4"/>
                  <w:u w:val="none"/>
                  <w:lang w:val="en-US"/>
                </w:rPr>
                <w:t>alsu</w:t>
              </w:r>
              <w:r w:rsidRPr="00B474F1">
                <w:rPr>
                  <w:rStyle w:val="a4"/>
                  <w:u w:val="none"/>
                </w:rPr>
                <w:t>_</w:t>
              </w:r>
              <w:r w:rsidRPr="00B474F1">
                <w:rPr>
                  <w:rStyle w:val="a4"/>
                  <w:u w:val="none"/>
                  <w:lang w:val="en-US"/>
                </w:rPr>
                <w:t>n</w:t>
              </w:r>
              <w:r w:rsidRPr="00B474F1">
                <w:rPr>
                  <w:rStyle w:val="a4"/>
                  <w:u w:val="none"/>
                </w:rPr>
                <w:t>1@</w:t>
              </w:r>
              <w:r w:rsidRPr="00B474F1">
                <w:rPr>
                  <w:rStyle w:val="a4"/>
                  <w:u w:val="none"/>
                  <w:lang w:val="en-US"/>
                </w:rPr>
                <w:t>mail</w:t>
              </w:r>
              <w:r w:rsidRPr="00B474F1">
                <w:rPr>
                  <w:rStyle w:val="a4"/>
                  <w:u w:val="none"/>
                </w:rPr>
                <w:t>.</w:t>
              </w:r>
              <w:proofErr w:type="spellStart"/>
              <w:r w:rsidRPr="00B474F1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  <w:r w:rsidRPr="00B474F1">
              <w:t xml:space="preserve">  </w:t>
            </w:r>
          </w:p>
          <w:p w:rsidR="00A20424" w:rsidRPr="00B474F1" w:rsidRDefault="00A20424" w:rsidP="006E37FD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B474F1">
              <w:rPr>
                <w:lang w:val="tt-RU"/>
              </w:rPr>
              <w:t>В теме при отправке написат</w:t>
            </w:r>
            <w:r>
              <w:t>ь ФИО, класс.</w:t>
            </w:r>
          </w:p>
          <w:p w:rsidR="00A20424" w:rsidRPr="00125369" w:rsidRDefault="00A20424" w:rsidP="006E37FD">
            <w:pPr>
              <w:pStyle w:val="a6"/>
              <w:spacing w:before="0" w:beforeAutospacing="0" w:after="0" w:afterAutospacing="0"/>
            </w:pPr>
          </w:p>
        </w:tc>
        <w:tc>
          <w:tcPr>
            <w:tcW w:w="3300" w:type="dxa"/>
          </w:tcPr>
          <w:p w:rsidR="00A20424" w:rsidRDefault="00A20424" w:rsidP="006E37FD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Сделать в тетради письменный анализ одного прочитанного стихотворения (на выбор)</w:t>
            </w:r>
          </w:p>
          <w:p w:rsidR="00A20424" w:rsidRPr="00125369" w:rsidRDefault="00A20424" w:rsidP="006E37FD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lang w:eastAsia="en-US"/>
              </w:rPr>
              <w:t xml:space="preserve">2) </w:t>
            </w:r>
            <w:r>
              <w:t>О</w:t>
            </w:r>
            <w:r w:rsidRPr="00125369">
              <w:t>тправить</w:t>
            </w:r>
            <w:r>
              <w:t xml:space="preserve"> до</w:t>
            </w:r>
            <w:r w:rsidRPr="00125369">
              <w:t xml:space="preserve"> </w:t>
            </w:r>
            <w:r w:rsidRPr="00FA5538">
              <w:t xml:space="preserve">8.04 </w:t>
            </w:r>
            <w:r>
              <w:t>(ДО 19</w:t>
            </w:r>
            <w:r w:rsidRPr="00FA5538">
              <w:t xml:space="preserve">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6" w:history="1">
              <w:r w:rsidRPr="00637291">
                <w:rPr>
                  <w:rStyle w:val="a4"/>
                  <w:lang w:val="en-US"/>
                </w:rPr>
                <w:t>alsu</w:t>
              </w:r>
              <w:r w:rsidRPr="00637291">
                <w:rPr>
                  <w:rStyle w:val="a4"/>
                </w:rPr>
                <w:t xml:space="preserve"> _</w:t>
              </w:r>
              <w:r w:rsidRPr="00637291">
                <w:rPr>
                  <w:rStyle w:val="a4"/>
                  <w:lang w:val="en-US"/>
                </w:rPr>
                <w:t>n</w:t>
              </w:r>
              <w:r w:rsidRPr="00637291">
                <w:rPr>
                  <w:rStyle w:val="a4"/>
                </w:rPr>
                <w:t>1@</w:t>
              </w:r>
              <w:r w:rsidRPr="00637291">
                <w:rPr>
                  <w:rStyle w:val="a4"/>
                  <w:lang w:val="en-US"/>
                </w:rPr>
                <w:t>mail</w:t>
              </w:r>
              <w:r w:rsidRPr="00637291">
                <w:rPr>
                  <w:rStyle w:val="a4"/>
                </w:rPr>
                <w:t>.</w:t>
              </w:r>
              <w:proofErr w:type="spellStart"/>
              <w:r w:rsidRPr="0063729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A20424" w:rsidRPr="00125369" w:rsidRDefault="00A20424" w:rsidP="006E37FD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>ь ФИО, класс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A204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A4"/>
    <w:rsid w:val="00184395"/>
    <w:rsid w:val="00475746"/>
    <w:rsid w:val="006A1AA4"/>
    <w:rsid w:val="00A2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2042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20424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A20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2042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20424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A20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%20_n1@mail.ru" TargetMode="Externa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2020-04-08T07:53:00Z</dcterms:created>
  <dcterms:modified xsi:type="dcterms:W3CDTF">2020-04-08T07:54:00Z</dcterms:modified>
</cp:coreProperties>
</file>